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A1093" w14:textId="77777777" w:rsidR="000C50F5" w:rsidRDefault="000C50F5" w:rsidP="000C50F5">
      <w:pPr>
        <w:pStyle w:val="CuerpoA"/>
        <w:tabs>
          <w:tab w:val="clear" w:pos="720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132"/>
        </w:tabs>
        <w:spacing w:line="240" w:lineRule="auto"/>
        <w:rPr>
          <w:rFonts w:cs="Arial"/>
          <w:i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EBF64" wp14:editId="00C57F2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30290" cy="1600200"/>
                <wp:effectExtent l="57150" t="38100" r="80010" b="95250"/>
                <wp:wrapSquare wrapText="bothSides"/>
                <wp:docPr id="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600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DDCB4" w14:textId="77777777" w:rsidR="000C50F5" w:rsidRPr="000C50F5" w:rsidRDefault="000C50F5" w:rsidP="000C50F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6F8A467" w14:textId="73F16FA9" w:rsidR="000C50F5" w:rsidRPr="000C50F5" w:rsidRDefault="000C50F5" w:rsidP="000C50F5">
                            <w:pPr>
                              <w:pStyle w:val="CuerpoA"/>
                              <w:tabs>
                                <w:tab w:val="clear" w:pos="720"/>
                                <w:tab w:val="clear" w:pos="1418"/>
                                <w:tab w:val="clear" w:pos="2127"/>
                                <w:tab w:val="clear" w:pos="2836"/>
                                <w:tab w:val="clear" w:pos="3545"/>
                                <w:tab w:val="clear" w:pos="4254"/>
                                <w:tab w:val="clear" w:pos="4963"/>
                                <w:tab w:val="clear" w:pos="5672"/>
                                <w:tab w:val="clear" w:pos="6381"/>
                                <w:tab w:val="clear" w:pos="7090"/>
                                <w:tab w:val="clear" w:pos="7799"/>
                                <w:tab w:val="clear" w:pos="8508"/>
                                <w:tab w:val="clear" w:pos="9132"/>
                              </w:tabs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0C50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TAREA 1</w:t>
                            </w:r>
                            <w:r w:rsidRPr="000C50F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0C50F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OBJETIVOS DEL DESARROLLO SOSTENIBLE</w:t>
                            </w:r>
                          </w:p>
                          <w:p w14:paraId="3BC7FA68" w14:textId="77777777" w:rsidR="000C50F5" w:rsidRPr="000C50F5" w:rsidRDefault="000C50F5" w:rsidP="000C50F5">
                            <w:pPr>
                              <w:pStyle w:val="CuerpoA"/>
                              <w:tabs>
                                <w:tab w:val="clear" w:pos="720"/>
                                <w:tab w:val="clear" w:pos="1418"/>
                                <w:tab w:val="clear" w:pos="2127"/>
                                <w:tab w:val="clear" w:pos="2836"/>
                                <w:tab w:val="clear" w:pos="3545"/>
                                <w:tab w:val="clear" w:pos="4254"/>
                                <w:tab w:val="clear" w:pos="4963"/>
                                <w:tab w:val="clear" w:pos="5672"/>
                                <w:tab w:val="clear" w:pos="6381"/>
                                <w:tab w:val="clear" w:pos="7090"/>
                                <w:tab w:val="clear" w:pos="7799"/>
                                <w:tab w:val="clear" w:pos="8508"/>
                                <w:tab w:val="clear" w:pos="9132"/>
                              </w:tabs>
                              <w:spacing w:line="240" w:lineRule="auto"/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1DE2C58" w14:textId="77777777" w:rsidR="000C50F5" w:rsidRPr="000C50F5" w:rsidRDefault="000C50F5" w:rsidP="000C50F5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0C50F5">
                              <w:rPr>
                                <w:rFonts w:cs="Arial"/>
                                <w:b/>
                                <w:bCs/>
                              </w:rPr>
                              <w:t>ALUMN@:</w:t>
                            </w:r>
                          </w:p>
                          <w:p w14:paraId="4357E72A" w14:textId="77777777" w:rsidR="000C50F5" w:rsidRPr="000C50F5" w:rsidRDefault="000C50F5" w:rsidP="000C50F5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14:paraId="1E4BFCC5" w14:textId="77777777" w:rsidR="000C50F5" w:rsidRPr="000C50F5" w:rsidRDefault="000C50F5" w:rsidP="000C50F5">
                            <w:pPr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  <w:r w:rsidRPr="000C50F5">
                              <w:rPr>
                                <w:rFonts w:cs="Arial"/>
                                <w:b/>
                                <w:bCs/>
                              </w:rPr>
                              <w:t xml:space="preserve">CICLO FORMATIVO: </w:t>
                            </w:r>
                            <w:r w:rsidRPr="000C50F5">
                              <w:rPr>
                                <w:rFonts w:cs="Arial"/>
                                <w:bCs/>
                              </w:rPr>
                              <w:t>Administración y Finanzas</w:t>
                            </w:r>
                          </w:p>
                          <w:p w14:paraId="642CD91F" w14:textId="77777777" w:rsidR="000C50F5" w:rsidRPr="000C50F5" w:rsidRDefault="000C50F5" w:rsidP="000C50F5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14:paraId="27926603" w14:textId="77777777" w:rsidR="000C50F5" w:rsidRPr="000C50F5" w:rsidRDefault="000C50F5" w:rsidP="000C50F5">
                            <w:r w:rsidRPr="000C50F5">
                              <w:rPr>
                                <w:rFonts w:cs="Arial"/>
                                <w:b/>
                                <w:bCs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left:0;text-align:left;margin-left:0;margin-top:0;width:482.7pt;height:12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26ADDCB4" w14:textId="77777777" w:rsidR="000C50F5" w:rsidRPr="000C50F5" w:rsidRDefault="000C50F5" w:rsidP="000C50F5">
                      <w:pPr>
                        <w:jc w:val="both"/>
                        <w:rPr>
                          <w:rFonts w:cs="Arial"/>
                          <w:b/>
                        </w:rPr>
                      </w:pPr>
                    </w:p>
                    <w:p w14:paraId="76F8A467" w14:textId="73F16FA9" w:rsidR="000C50F5" w:rsidRPr="000C50F5" w:rsidRDefault="000C50F5" w:rsidP="000C50F5">
                      <w:pPr>
                        <w:pStyle w:val="CuerpoA"/>
                        <w:tabs>
                          <w:tab w:val="clear" w:pos="720"/>
                          <w:tab w:val="clear" w:pos="1418"/>
                          <w:tab w:val="clear" w:pos="2127"/>
                          <w:tab w:val="clear" w:pos="2836"/>
                          <w:tab w:val="clear" w:pos="3545"/>
                          <w:tab w:val="clear" w:pos="4254"/>
                          <w:tab w:val="clear" w:pos="4963"/>
                          <w:tab w:val="clear" w:pos="5672"/>
                          <w:tab w:val="clear" w:pos="6381"/>
                          <w:tab w:val="clear" w:pos="7090"/>
                          <w:tab w:val="clear" w:pos="7799"/>
                          <w:tab w:val="clear" w:pos="8508"/>
                          <w:tab w:val="clear" w:pos="9132"/>
                        </w:tabs>
                        <w:spacing w:line="240" w:lineRule="auto"/>
                        <w:jc w:val="left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0C50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TAREA 1</w:t>
                      </w:r>
                      <w:r w:rsidRPr="000C50F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0C50F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OBJETIVOS DEL DESARROLLO SOSTENIBLE</w:t>
                      </w:r>
                    </w:p>
                    <w:p w14:paraId="3BC7FA68" w14:textId="77777777" w:rsidR="000C50F5" w:rsidRPr="000C50F5" w:rsidRDefault="000C50F5" w:rsidP="000C50F5">
                      <w:pPr>
                        <w:pStyle w:val="CuerpoA"/>
                        <w:tabs>
                          <w:tab w:val="clear" w:pos="720"/>
                          <w:tab w:val="clear" w:pos="1418"/>
                          <w:tab w:val="clear" w:pos="2127"/>
                          <w:tab w:val="clear" w:pos="2836"/>
                          <w:tab w:val="clear" w:pos="3545"/>
                          <w:tab w:val="clear" w:pos="4254"/>
                          <w:tab w:val="clear" w:pos="4963"/>
                          <w:tab w:val="clear" w:pos="5672"/>
                          <w:tab w:val="clear" w:pos="6381"/>
                          <w:tab w:val="clear" w:pos="7090"/>
                          <w:tab w:val="clear" w:pos="7799"/>
                          <w:tab w:val="clear" w:pos="8508"/>
                          <w:tab w:val="clear" w:pos="9132"/>
                        </w:tabs>
                        <w:spacing w:line="240" w:lineRule="auto"/>
                        <w:jc w:val="left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1DE2C58" w14:textId="77777777" w:rsidR="000C50F5" w:rsidRPr="000C50F5" w:rsidRDefault="000C50F5" w:rsidP="000C50F5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0C50F5">
                        <w:rPr>
                          <w:rFonts w:cs="Arial"/>
                          <w:b/>
                          <w:bCs/>
                        </w:rPr>
                        <w:t>ALUMN@:</w:t>
                      </w:r>
                    </w:p>
                    <w:p w14:paraId="4357E72A" w14:textId="77777777" w:rsidR="000C50F5" w:rsidRPr="000C50F5" w:rsidRDefault="000C50F5" w:rsidP="000C50F5">
                      <w:pPr>
                        <w:rPr>
                          <w:rFonts w:cs="Arial"/>
                          <w:b/>
                          <w:bCs/>
                        </w:rPr>
                      </w:pPr>
                    </w:p>
                    <w:p w14:paraId="1E4BFCC5" w14:textId="77777777" w:rsidR="000C50F5" w:rsidRPr="000C50F5" w:rsidRDefault="000C50F5" w:rsidP="000C50F5">
                      <w:pPr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  <w:r w:rsidRPr="000C50F5">
                        <w:rPr>
                          <w:rFonts w:cs="Arial"/>
                          <w:b/>
                          <w:bCs/>
                        </w:rPr>
                        <w:t xml:space="preserve">CICLO FORMATIVO: </w:t>
                      </w:r>
                      <w:r w:rsidRPr="000C50F5">
                        <w:rPr>
                          <w:rFonts w:cs="Arial"/>
                          <w:bCs/>
                        </w:rPr>
                        <w:t>Administración y Finanzas</w:t>
                      </w:r>
                    </w:p>
                    <w:p w14:paraId="642CD91F" w14:textId="77777777" w:rsidR="000C50F5" w:rsidRPr="000C50F5" w:rsidRDefault="000C50F5" w:rsidP="000C50F5">
                      <w:pPr>
                        <w:rPr>
                          <w:rFonts w:cs="Arial"/>
                          <w:b/>
                          <w:bCs/>
                        </w:rPr>
                      </w:pPr>
                    </w:p>
                    <w:p w14:paraId="27926603" w14:textId="77777777" w:rsidR="000C50F5" w:rsidRPr="000C50F5" w:rsidRDefault="000C50F5" w:rsidP="000C50F5">
                      <w:r w:rsidRPr="000C50F5">
                        <w:rPr>
                          <w:rFonts w:cs="Arial"/>
                          <w:b/>
                          <w:bCs/>
                        </w:rPr>
                        <w:t>FECHA: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F0A7F1C" w14:textId="77777777" w:rsidR="000C50F5" w:rsidRDefault="000C50F5" w:rsidP="000C50F5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Procura:</w:t>
      </w:r>
    </w:p>
    <w:p w14:paraId="50BB5FB7" w14:textId="77777777" w:rsidR="000C50F5" w:rsidRDefault="000C50F5" w:rsidP="000C50F5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F53C3C6" w14:textId="77777777" w:rsidR="000C50F5" w:rsidRDefault="000C50F5" w:rsidP="000C50F5">
      <w:pPr>
        <w:pStyle w:val="CuerpoB"/>
        <w:numPr>
          <w:ilvl w:val="0"/>
          <w:numId w:val="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No cometer ninguna falta de </w:t>
      </w:r>
      <w:r>
        <w:rPr>
          <w:rFonts w:ascii="Arial" w:hAnsi="Arial" w:cs="Arial"/>
          <w:i/>
          <w:iCs/>
          <w:color w:val="auto"/>
          <w:sz w:val="24"/>
          <w:szCs w:val="24"/>
        </w:rPr>
        <w:t>ortografía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  <w:lang w:val="es-ES_tradnl"/>
        </w:rPr>
        <w:t>(recuerda las tildes).</w:t>
      </w:r>
    </w:p>
    <w:p w14:paraId="0B8A6A09" w14:textId="77777777" w:rsidR="000C50F5" w:rsidRDefault="000C50F5" w:rsidP="000C50F5">
      <w:pPr>
        <w:pStyle w:val="CuerpoB"/>
        <w:numPr>
          <w:ilvl w:val="0"/>
          <w:numId w:val="6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767E89">
        <w:rPr>
          <w:rFonts w:ascii="Arial" w:hAnsi="Arial" w:cs="Arial"/>
          <w:iCs/>
          <w:color w:val="auto"/>
          <w:sz w:val="24"/>
          <w:szCs w:val="24"/>
        </w:rPr>
        <w:t>Distribuir</w:t>
      </w:r>
      <w:r>
        <w:rPr>
          <w:rFonts w:ascii="Arial" w:hAnsi="Arial" w:cs="Arial"/>
          <w:b/>
          <w:bCs/>
          <w:color w:val="auto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los datos de tal forma que queden ordenados.</w:t>
      </w:r>
    </w:p>
    <w:p w14:paraId="58128C59" w14:textId="77777777" w:rsidR="000C50F5" w:rsidRPr="00302005" w:rsidRDefault="000C50F5" w:rsidP="000C50F5">
      <w:pPr>
        <w:pStyle w:val="CuerpoB"/>
        <w:numPr>
          <w:ilvl w:val="0"/>
          <w:numId w:val="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Usar tu imaginación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y buen gusto para mejorar la presentación del documento.</w:t>
      </w:r>
    </w:p>
    <w:p w14:paraId="5A9F0B32" w14:textId="77777777" w:rsidR="000C50F5" w:rsidRDefault="000C50F5" w:rsidP="000C50F5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27D6757" w14:textId="77777777" w:rsidR="000C50F5" w:rsidRDefault="000C50F5" w:rsidP="000C50F5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CORRECCIÓN: </w:t>
      </w:r>
    </w:p>
    <w:p w14:paraId="3FF236D8" w14:textId="77777777" w:rsidR="000C50F5" w:rsidRDefault="000C50F5" w:rsidP="000C50F5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A2EC5D3" w14:textId="77777777" w:rsidR="000C50F5" w:rsidRDefault="000C50F5" w:rsidP="000C50F5">
      <w:pPr>
        <w:pStyle w:val="CuerpoB"/>
        <w:ind w:left="993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496C73" wp14:editId="7BD2679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85800" cy="685800"/>
            <wp:effectExtent l="0" t="0" r="0" b="0"/>
            <wp:wrapSquare wrapText="bothSides"/>
            <wp:docPr id="127" name="Imagen 127" descr="puntu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puntuac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auto"/>
          <w:sz w:val="24"/>
          <w:szCs w:val="24"/>
        </w:rPr>
        <w:t>Esta tarea partirá lógicamente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de la nota de 10. Se restar</w:t>
      </w:r>
      <w:r>
        <w:rPr>
          <w:rFonts w:ascii="Arial" w:hAnsi="Arial" w:cs="Arial"/>
          <w:color w:val="auto"/>
          <w:sz w:val="24"/>
          <w:szCs w:val="24"/>
        </w:rPr>
        <w:t xml:space="preserve">á 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0,5 por cada error, incluyendo los ortográficos. La buena presentación, en general, del documento se valorar</w:t>
      </w:r>
      <w:r>
        <w:rPr>
          <w:rFonts w:ascii="Arial" w:hAnsi="Arial" w:cs="Arial"/>
          <w:color w:val="auto"/>
          <w:sz w:val="24"/>
          <w:szCs w:val="24"/>
        </w:rPr>
        <w:t xml:space="preserve">á 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con hasta 2 puntos.</w:t>
      </w:r>
    </w:p>
    <w:p w14:paraId="7F6802D2" w14:textId="77777777" w:rsidR="000C50F5" w:rsidRDefault="000C50F5" w:rsidP="000C50F5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14:paraId="544123F4" w14:textId="77777777" w:rsidR="000C50F5" w:rsidRDefault="000C50F5" w:rsidP="000C50F5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14:paraId="620D369C" w14:textId="77777777" w:rsidR="000C50F5" w:rsidRDefault="000C50F5" w:rsidP="000C50F5">
      <w:pPr>
        <w:pStyle w:val="CuerpoB"/>
        <w:ind w:left="1260"/>
        <w:jc w:val="both"/>
        <w:rPr>
          <w:rFonts w:ascii="Arial" w:hAnsi="Arial" w:cs="Arial"/>
          <w:color w:val="auto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DC262D" wp14:editId="05B179F9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689610" cy="656590"/>
            <wp:effectExtent l="0" t="0" r="0" b="0"/>
            <wp:wrapSquare wrapText="bothSides"/>
            <wp:docPr id="128" name="Imagen 128" descr="cabeza pens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abeza pensa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auto"/>
          <w:sz w:val="24"/>
          <w:szCs w:val="24"/>
          <w:lang w:val="es-ES_tradnl"/>
        </w:rPr>
        <w:t>Recuerda que en este documento se te valorar</w:t>
      </w:r>
      <w:r>
        <w:rPr>
          <w:rFonts w:ascii="Arial" w:hAnsi="Arial" w:cs="Arial"/>
          <w:color w:val="auto"/>
          <w:sz w:val="24"/>
          <w:szCs w:val="24"/>
        </w:rPr>
        <w:t xml:space="preserve">á 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con mayor nota la tarea mientras m</w:t>
      </w:r>
      <w:r>
        <w:rPr>
          <w:rFonts w:ascii="Arial" w:hAnsi="Arial" w:cs="Arial"/>
          <w:color w:val="auto"/>
          <w:sz w:val="24"/>
          <w:szCs w:val="24"/>
        </w:rPr>
        <w:t>á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s características incorpores de las aprendidas en este bloque </w:t>
      </w:r>
      <w:proofErr w:type="spellStart"/>
      <w:r>
        <w:rPr>
          <w:rFonts w:ascii="Arial" w:hAnsi="Arial" w:cs="Arial"/>
          <w:color w:val="auto"/>
          <w:sz w:val="24"/>
          <w:szCs w:val="24"/>
          <w:lang w:val="es-ES_tradnl"/>
        </w:rPr>
        <w:t>temá</w:t>
      </w:r>
      <w:proofErr w:type="spellEnd"/>
      <w:r>
        <w:rPr>
          <w:rFonts w:ascii="Arial" w:hAnsi="Arial" w:cs="Arial"/>
          <w:color w:val="auto"/>
          <w:sz w:val="24"/>
          <w:szCs w:val="24"/>
          <w:lang w:val="it-IT"/>
        </w:rPr>
        <w:t>tico.</w:t>
      </w:r>
    </w:p>
    <w:p w14:paraId="2FF4D8E3" w14:textId="77777777" w:rsidR="000C50F5" w:rsidRDefault="000C50F5" w:rsidP="000C50F5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14:paraId="5F314A9D" w14:textId="77777777" w:rsidR="000C50F5" w:rsidRDefault="000C50F5" w:rsidP="000C50F5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14:paraId="01085430" w14:textId="77777777" w:rsidR="000C50F5" w:rsidRDefault="000C50F5" w:rsidP="000C50F5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4A0EEF9" wp14:editId="2CFC6BB3">
            <wp:simplePos x="0" y="0"/>
            <wp:positionH relativeFrom="column">
              <wp:posOffset>130175</wp:posOffset>
            </wp:positionH>
            <wp:positionV relativeFrom="paragraph">
              <wp:posOffset>163830</wp:posOffset>
            </wp:positionV>
            <wp:extent cx="508000" cy="971550"/>
            <wp:effectExtent l="0" t="0" r="6350" b="0"/>
            <wp:wrapNone/>
            <wp:docPr id="130" name="Imagen 130" descr="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u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auto"/>
          <w:sz w:val="24"/>
          <w:szCs w:val="24"/>
          <w:lang w:val="es-ES_tradnl"/>
        </w:rPr>
        <w:t>Debes recordar que s</w:t>
      </w:r>
      <w:proofErr w:type="spellStart"/>
      <w:r>
        <w:rPr>
          <w:rFonts w:ascii="Arial" w:hAnsi="Arial" w:cs="Arial"/>
          <w:color w:val="auto"/>
          <w:sz w:val="24"/>
          <w:szCs w:val="24"/>
        </w:rPr>
        <w:t>ó</w:t>
      </w:r>
      <w:proofErr w:type="spellEnd"/>
      <w:r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>
        <w:rPr>
          <w:rFonts w:ascii="Arial" w:hAnsi="Arial" w:cs="Arial"/>
          <w:color w:val="auto"/>
          <w:sz w:val="24"/>
          <w:szCs w:val="24"/>
        </w:rPr>
        <w:t xml:space="preserve">á </w:t>
      </w:r>
      <w:r>
        <w:rPr>
          <w:rFonts w:ascii="Arial" w:hAnsi="Arial" w:cs="Arial"/>
          <w:color w:val="auto"/>
          <w:sz w:val="24"/>
          <w:szCs w:val="24"/>
          <w:lang w:val="fr-FR"/>
        </w:rPr>
        <w:t xml:space="preserve">un </w:t>
      </w:r>
      <w:proofErr w:type="spellStart"/>
      <w:r>
        <w:rPr>
          <w:rFonts w:ascii="Arial" w:hAnsi="Arial" w:cs="Arial"/>
          <w:color w:val="auto"/>
          <w:sz w:val="24"/>
          <w:szCs w:val="24"/>
          <w:lang w:val="fr-FR"/>
        </w:rPr>
        <w:t>envío</w:t>
      </w:r>
      <w:proofErr w:type="spellEnd"/>
      <w:r>
        <w:rPr>
          <w:rFonts w:ascii="Arial" w:hAnsi="Arial" w:cs="Arial"/>
          <w:color w:val="auto"/>
          <w:sz w:val="24"/>
          <w:szCs w:val="24"/>
          <w:lang w:val="fr-FR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de cada tarea, y si estuviera suspensa, se permitir</w:t>
      </w:r>
      <w:r>
        <w:rPr>
          <w:rFonts w:ascii="Arial" w:hAnsi="Arial" w:cs="Arial"/>
          <w:color w:val="auto"/>
          <w:sz w:val="24"/>
          <w:szCs w:val="24"/>
        </w:rPr>
        <w:t xml:space="preserve">á 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un segundo </w:t>
      </w:r>
      <w:proofErr w:type="spellStart"/>
      <w:r>
        <w:rPr>
          <w:rFonts w:ascii="Arial" w:hAnsi="Arial" w:cs="Arial"/>
          <w:color w:val="auto"/>
          <w:sz w:val="24"/>
          <w:szCs w:val="24"/>
          <w:lang w:val="es-ES_tradnl"/>
        </w:rPr>
        <w:t>env</w:t>
      </w:r>
      <w:proofErr w:type="spellEnd"/>
      <w:r>
        <w:rPr>
          <w:rFonts w:ascii="Arial" w:hAnsi="Arial" w:cs="Arial"/>
          <w:color w:val="auto"/>
          <w:sz w:val="24"/>
          <w:szCs w:val="24"/>
        </w:rPr>
        <w:t>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o (excepcionalmente un tercero).</w:t>
      </w:r>
    </w:p>
    <w:p w14:paraId="37925F2C" w14:textId="77777777" w:rsidR="000C50F5" w:rsidRDefault="000C50F5" w:rsidP="000C50F5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14:paraId="0559FB7F" w14:textId="77777777" w:rsidR="000C50F5" w:rsidRDefault="000C50F5" w:rsidP="000C50F5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Cada nuevo </w:t>
      </w:r>
      <w:proofErr w:type="spellStart"/>
      <w:r>
        <w:rPr>
          <w:rFonts w:ascii="Arial" w:hAnsi="Arial" w:cs="Arial"/>
          <w:color w:val="auto"/>
          <w:sz w:val="24"/>
          <w:szCs w:val="24"/>
          <w:lang w:val="es-ES_tradnl"/>
        </w:rPr>
        <w:t>env</w:t>
      </w:r>
      <w:proofErr w:type="spellEnd"/>
      <w:r>
        <w:rPr>
          <w:rFonts w:ascii="Arial" w:hAnsi="Arial" w:cs="Arial"/>
          <w:color w:val="auto"/>
          <w:sz w:val="24"/>
          <w:szCs w:val="24"/>
        </w:rPr>
        <w:t>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o después del primero debes realizarlo s</w:t>
      </w:r>
      <w:proofErr w:type="spellStart"/>
      <w:r>
        <w:rPr>
          <w:rFonts w:ascii="Arial" w:hAnsi="Arial" w:cs="Arial"/>
          <w:color w:val="auto"/>
          <w:sz w:val="24"/>
          <w:szCs w:val="24"/>
        </w:rPr>
        <w:t>ó</w:t>
      </w:r>
      <w:proofErr w:type="spellEnd"/>
      <w:r>
        <w:rPr>
          <w:rFonts w:ascii="Arial" w:hAnsi="Arial" w:cs="Arial"/>
          <w:color w:val="auto"/>
          <w:sz w:val="24"/>
          <w:szCs w:val="24"/>
          <w:lang w:val="es-ES_tradnl"/>
        </w:rPr>
        <w:t>lo y exclusivamente por indicación</w:t>
      </w:r>
      <w:r>
        <w:rPr>
          <w:rFonts w:ascii="Arial" w:hAnsi="Arial" w:cs="Arial"/>
          <w:color w:val="auto"/>
          <w:sz w:val="24"/>
          <w:szCs w:val="24"/>
        </w:rPr>
        <w:t xml:space="preserve"> mí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a, ya que s</w:t>
      </w:r>
      <w:proofErr w:type="spellStart"/>
      <w:r>
        <w:rPr>
          <w:rFonts w:ascii="Arial" w:hAnsi="Arial" w:cs="Arial"/>
          <w:color w:val="auto"/>
          <w:sz w:val="24"/>
          <w:szCs w:val="24"/>
        </w:rPr>
        <w:t>ó</w:t>
      </w:r>
      <w:proofErr w:type="spellEnd"/>
      <w:r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>
        <w:rPr>
          <w:rFonts w:ascii="Arial" w:hAnsi="Arial" w:cs="Arial"/>
          <w:color w:val="auto"/>
          <w:sz w:val="24"/>
          <w:szCs w:val="24"/>
        </w:rPr>
        <w:t>á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n aquellos envíos que hayan sido autorizados por el profesor.</w:t>
      </w:r>
    </w:p>
    <w:p w14:paraId="6811F447" w14:textId="77777777" w:rsidR="000C50F5" w:rsidRDefault="000C50F5" w:rsidP="000C50F5">
      <w:pPr>
        <w:jc w:val="both"/>
        <w:rPr>
          <w:rFonts w:cs="Arial"/>
          <w:lang w:val="es-ES_tradnl"/>
        </w:rPr>
      </w:pPr>
    </w:p>
    <w:p w14:paraId="13D52A07" w14:textId="77777777" w:rsidR="000C50F5" w:rsidRDefault="000C50F5" w:rsidP="000C50F5">
      <w:pPr>
        <w:jc w:val="both"/>
        <w:rPr>
          <w:rFonts w:cs="Arial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C7011" wp14:editId="5A24254D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6210300" cy="342900"/>
                <wp:effectExtent l="0" t="0" r="0" b="0"/>
                <wp:wrapSquare wrapText="bothSides"/>
                <wp:docPr id="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03C36" w14:textId="77777777" w:rsidR="000C50F5" w:rsidRDefault="000C50F5" w:rsidP="000C50F5">
                            <w:pP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RESPUESTAS: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7" style="position:absolute;left:0;text-align:left;margin-left:0;margin-top:16.95pt;width:48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" fillcolor="#760000" stroked="f">
                <v:fill color2="red" rotate="t" angle="90" focus="100%" type="gradient"/>
                <v:textbox>
                  <w:txbxContent>
                    <w:p w14:paraId="36603C36" w14:textId="77777777" w:rsidR="000C50F5" w:rsidRDefault="000C50F5" w:rsidP="000C50F5">
                      <w:pP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RESPUESTAS: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3BA0709" w14:textId="77777777" w:rsidR="000C50F5" w:rsidRDefault="000C50F5" w:rsidP="000C50F5">
      <w:pPr>
        <w:jc w:val="both"/>
        <w:rPr>
          <w:rFonts w:cs="Arial"/>
        </w:rPr>
      </w:pPr>
    </w:p>
    <w:p w14:paraId="42ACE2D3" w14:textId="77777777" w:rsidR="000C50F5" w:rsidRDefault="000C50F5" w:rsidP="000C50F5">
      <w:pPr>
        <w:pStyle w:val="Poromisin"/>
        <w:jc w:val="both"/>
        <w:rPr>
          <w:rFonts w:ascii="Arial" w:hAnsi="Arial" w:cs="Arial"/>
          <w:b/>
          <w:bCs/>
          <w:sz w:val="24"/>
          <w:szCs w:val="24"/>
        </w:rPr>
      </w:pPr>
    </w:p>
    <w:p w14:paraId="7D868A8C" w14:textId="77777777" w:rsidR="000C50F5" w:rsidRDefault="000C50F5" w:rsidP="000C50F5">
      <w:pPr>
        <w:pStyle w:val="Cuerpo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D7E0B28" w14:textId="77777777" w:rsidR="000C50F5" w:rsidRPr="0007254F" w:rsidRDefault="000C50F5" w:rsidP="000C50F5">
      <w:pPr>
        <w:rPr>
          <w:rFonts w:cs="Arial"/>
        </w:rPr>
      </w:pPr>
    </w:p>
    <w:p w14:paraId="3E5A2519" w14:textId="37B7CEBE" w:rsidR="00B77075" w:rsidRDefault="00B77075" w:rsidP="00A37FD6"/>
    <w:p w14:paraId="234E111E" w14:textId="77777777" w:rsidR="00C24586" w:rsidRDefault="00C24586" w:rsidP="00A37FD6"/>
    <w:p w14:paraId="04F367FF" w14:textId="77777777" w:rsidR="00D17DF8" w:rsidRDefault="00D17DF8" w:rsidP="00A37FD6"/>
    <w:p w14:paraId="08E948AE" w14:textId="77777777" w:rsidR="00C24586" w:rsidRDefault="00C24586" w:rsidP="00A37FD6"/>
    <w:p w14:paraId="7895E0AC" w14:textId="77777777" w:rsidR="00C24586" w:rsidRDefault="00C24586" w:rsidP="00A37FD6">
      <w:r>
        <w:lastRenderedPageBreak/>
        <w:br/>
      </w:r>
    </w:p>
    <w:p w14:paraId="28D91FCC" w14:textId="77777777" w:rsidR="00C24586" w:rsidRPr="00A37FD6" w:rsidRDefault="00C24586" w:rsidP="00A37FD6"/>
    <w:sectPr w:rsidR="00C24586" w:rsidRPr="00A37FD6" w:rsidSect="00606FAB">
      <w:headerReference w:type="default" r:id="rId11"/>
      <w:pgSz w:w="11906" w:h="16838"/>
      <w:pgMar w:top="1418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26F39" w14:textId="77777777" w:rsidR="00C80CFE" w:rsidRDefault="00C80CFE">
      <w:r>
        <w:separator/>
      </w:r>
    </w:p>
  </w:endnote>
  <w:endnote w:type="continuationSeparator" w:id="0">
    <w:p w14:paraId="69B151FD" w14:textId="77777777" w:rsidR="00C80CFE" w:rsidRDefault="00C8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emen Bd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8FC4A" w14:textId="77777777" w:rsidR="00C80CFE" w:rsidRDefault="00C80CFE">
      <w:r>
        <w:separator/>
      </w:r>
    </w:p>
  </w:footnote>
  <w:footnote w:type="continuationSeparator" w:id="0">
    <w:p w14:paraId="1A1973DE" w14:textId="77777777" w:rsidR="00C80CFE" w:rsidRDefault="00C80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3528"/>
      <w:gridCol w:w="5047"/>
    </w:tblGrid>
    <w:tr w:rsidR="00E8100E" w:rsidRPr="00C93743" w14:paraId="58A19AE4" w14:textId="77777777">
      <w:trPr>
        <w:trHeight w:val="1265"/>
      </w:trPr>
      <w:tc>
        <w:tcPr>
          <w:tcW w:w="3528" w:type="dxa"/>
        </w:tcPr>
        <w:p w14:paraId="3B5094CC" w14:textId="6FD1A9B4" w:rsidR="00E8100E" w:rsidRDefault="00E8100E" w:rsidP="00A37FD6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Bremen Bd BT" w:hAnsi="Bremen Bd BT" w:cs="Arial"/>
              <w:sz w:val="16"/>
              <w:szCs w:val="16"/>
            </w:rPr>
            <w:t xml:space="preserve"> </w:t>
          </w:r>
        </w:p>
      </w:tc>
      <w:tc>
        <w:tcPr>
          <w:tcW w:w="5047" w:type="dxa"/>
        </w:tcPr>
        <w:p w14:paraId="64958F26" w14:textId="77777777" w:rsidR="00EE0B8E" w:rsidRPr="00C93743" w:rsidRDefault="00EE0B8E" w:rsidP="00CA4996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</w:p>
      </w:tc>
    </w:tr>
  </w:tbl>
  <w:p w14:paraId="4AC000DB" w14:textId="77777777" w:rsidR="00E8100E" w:rsidRPr="00C93743" w:rsidRDefault="00E8100E" w:rsidP="000C50F5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13C1"/>
    <w:multiLevelType w:val="hybridMultilevel"/>
    <w:tmpl w:val="C206D5E0"/>
    <w:lvl w:ilvl="0" w:tplc="7B1AF8F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AA1B49"/>
    <w:multiLevelType w:val="hybridMultilevel"/>
    <w:tmpl w:val="AA8C72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8B7E09"/>
    <w:multiLevelType w:val="hybridMultilevel"/>
    <w:tmpl w:val="BAB2EE4E"/>
    <w:lvl w:ilvl="0" w:tplc="DAF20D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6B1A07A4"/>
    <w:multiLevelType w:val="hybridMultilevel"/>
    <w:tmpl w:val="7FEAD3DC"/>
    <w:lvl w:ilvl="0" w:tplc="949A5A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E552A3"/>
    <w:multiLevelType w:val="hybridMultilevel"/>
    <w:tmpl w:val="F2B23672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F7870"/>
    <w:multiLevelType w:val="hybridMultilevel"/>
    <w:tmpl w:val="CCC2E3B4"/>
    <w:lvl w:ilvl="0" w:tplc="2858291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29"/>
    <w:rsid w:val="000002DF"/>
    <w:rsid w:val="00022089"/>
    <w:rsid w:val="000251C5"/>
    <w:rsid w:val="00061FDF"/>
    <w:rsid w:val="00072BC0"/>
    <w:rsid w:val="000736D9"/>
    <w:rsid w:val="000772E8"/>
    <w:rsid w:val="00082960"/>
    <w:rsid w:val="000906AF"/>
    <w:rsid w:val="00094489"/>
    <w:rsid w:val="00094BBF"/>
    <w:rsid w:val="00097674"/>
    <w:rsid w:val="000A66D6"/>
    <w:rsid w:val="000B0AE5"/>
    <w:rsid w:val="000B55F7"/>
    <w:rsid w:val="000C50F5"/>
    <w:rsid w:val="000C5F1B"/>
    <w:rsid w:val="000E15CD"/>
    <w:rsid w:val="000F37AF"/>
    <w:rsid w:val="000F5D92"/>
    <w:rsid w:val="0010296D"/>
    <w:rsid w:val="00105FA5"/>
    <w:rsid w:val="0011025D"/>
    <w:rsid w:val="001127A1"/>
    <w:rsid w:val="00123994"/>
    <w:rsid w:val="00131A8B"/>
    <w:rsid w:val="00173CE8"/>
    <w:rsid w:val="00177034"/>
    <w:rsid w:val="00180512"/>
    <w:rsid w:val="00184592"/>
    <w:rsid w:val="00185324"/>
    <w:rsid w:val="00185F67"/>
    <w:rsid w:val="001863F6"/>
    <w:rsid w:val="001A02E9"/>
    <w:rsid w:val="001A0D26"/>
    <w:rsid w:val="001B008D"/>
    <w:rsid w:val="001B377F"/>
    <w:rsid w:val="001B393B"/>
    <w:rsid w:val="001B5381"/>
    <w:rsid w:val="001B6F70"/>
    <w:rsid w:val="001B75F6"/>
    <w:rsid w:val="001C135C"/>
    <w:rsid w:val="001E4AA8"/>
    <w:rsid w:val="001F1901"/>
    <w:rsid w:val="001F7BA6"/>
    <w:rsid w:val="00214849"/>
    <w:rsid w:val="002329FF"/>
    <w:rsid w:val="002400C0"/>
    <w:rsid w:val="00241DFD"/>
    <w:rsid w:val="00263B86"/>
    <w:rsid w:val="00263FF3"/>
    <w:rsid w:val="00286165"/>
    <w:rsid w:val="002B2797"/>
    <w:rsid w:val="002B6003"/>
    <w:rsid w:val="002B723A"/>
    <w:rsid w:val="002E58DB"/>
    <w:rsid w:val="00301B38"/>
    <w:rsid w:val="00302D18"/>
    <w:rsid w:val="00304B45"/>
    <w:rsid w:val="00313A18"/>
    <w:rsid w:val="00314D44"/>
    <w:rsid w:val="0032704B"/>
    <w:rsid w:val="00330549"/>
    <w:rsid w:val="00331B36"/>
    <w:rsid w:val="00337B46"/>
    <w:rsid w:val="00342D94"/>
    <w:rsid w:val="00346F99"/>
    <w:rsid w:val="00354D5A"/>
    <w:rsid w:val="00362FF8"/>
    <w:rsid w:val="00365805"/>
    <w:rsid w:val="00382DFF"/>
    <w:rsid w:val="0038534D"/>
    <w:rsid w:val="003961DC"/>
    <w:rsid w:val="003A42BE"/>
    <w:rsid w:val="003B0E19"/>
    <w:rsid w:val="003D37A5"/>
    <w:rsid w:val="003F7B5A"/>
    <w:rsid w:val="00410C87"/>
    <w:rsid w:val="00412757"/>
    <w:rsid w:val="00416891"/>
    <w:rsid w:val="00416D4A"/>
    <w:rsid w:val="00425690"/>
    <w:rsid w:val="0044250C"/>
    <w:rsid w:val="004672E7"/>
    <w:rsid w:val="00476BCC"/>
    <w:rsid w:val="0049242A"/>
    <w:rsid w:val="00494DC7"/>
    <w:rsid w:val="004A2D2A"/>
    <w:rsid w:val="004B355B"/>
    <w:rsid w:val="004B662B"/>
    <w:rsid w:val="004B70D6"/>
    <w:rsid w:val="004C3FB6"/>
    <w:rsid w:val="004D07F6"/>
    <w:rsid w:val="004E237B"/>
    <w:rsid w:val="005167B8"/>
    <w:rsid w:val="00517303"/>
    <w:rsid w:val="00525E18"/>
    <w:rsid w:val="00574A34"/>
    <w:rsid w:val="005802E6"/>
    <w:rsid w:val="00593EF6"/>
    <w:rsid w:val="00595247"/>
    <w:rsid w:val="005B56E2"/>
    <w:rsid w:val="005C033B"/>
    <w:rsid w:val="005C0DEE"/>
    <w:rsid w:val="005C31C1"/>
    <w:rsid w:val="005C33F8"/>
    <w:rsid w:val="005C3DAC"/>
    <w:rsid w:val="005C6F5E"/>
    <w:rsid w:val="005D2EC0"/>
    <w:rsid w:val="005E7784"/>
    <w:rsid w:val="00600A2B"/>
    <w:rsid w:val="00606FAB"/>
    <w:rsid w:val="00611FDB"/>
    <w:rsid w:val="006136CA"/>
    <w:rsid w:val="00621026"/>
    <w:rsid w:val="00630D68"/>
    <w:rsid w:val="0063286F"/>
    <w:rsid w:val="00636AE3"/>
    <w:rsid w:val="00637A89"/>
    <w:rsid w:val="00640B57"/>
    <w:rsid w:val="0064138F"/>
    <w:rsid w:val="00642754"/>
    <w:rsid w:val="0064764D"/>
    <w:rsid w:val="006608BA"/>
    <w:rsid w:val="0066179E"/>
    <w:rsid w:val="00664267"/>
    <w:rsid w:val="00683036"/>
    <w:rsid w:val="006A560B"/>
    <w:rsid w:val="006E6052"/>
    <w:rsid w:val="006F061B"/>
    <w:rsid w:val="0070145A"/>
    <w:rsid w:val="00705934"/>
    <w:rsid w:val="00712094"/>
    <w:rsid w:val="00723DF7"/>
    <w:rsid w:val="00732EC6"/>
    <w:rsid w:val="007368D9"/>
    <w:rsid w:val="007432AF"/>
    <w:rsid w:val="007534AF"/>
    <w:rsid w:val="00763BC7"/>
    <w:rsid w:val="00771C36"/>
    <w:rsid w:val="007812D7"/>
    <w:rsid w:val="00783EEF"/>
    <w:rsid w:val="00786DB6"/>
    <w:rsid w:val="007A4ADD"/>
    <w:rsid w:val="007C6353"/>
    <w:rsid w:val="007E0C04"/>
    <w:rsid w:val="007E3147"/>
    <w:rsid w:val="007E474B"/>
    <w:rsid w:val="007F2063"/>
    <w:rsid w:val="007F483D"/>
    <w:rsid w:val="008041D2"/>
    <w:rsid w:val="00830865"/>
    <w:rsid w:val="00841446"/>
    <w:rsid w:val="008416C3"/>
    <w:rsid w:val="0084519B"/>
    <w:rsid w:val="00847EB8"/>
    <w:rsid w:val="00850342"/>
    <w:rsid w:val="008504FC"/>
    <w:rsid w:val="00863B8C"/>
    <w:rsid w:val="00864657"/>
    <w:rsid w:val="0086630A"/>
    <w:rsid w:val="00871718"/>
    <w:rsid w:val="00872D03"/>
    <w:rsid w:val="0089205F"/>
    <w:rsid w:val="008E1897"/>
    <w:rsid w:val="008E4BD4"/>
    <w:rsid w:val="008F7601"/>
    <w:rsid w:val="009147FC"/>
    <w:rsid w:val="00920A38"/>
    <w:rsid w:val="00924CF3"/>
    <w:rsid w:val="00926CA3"/>
    <w:rsid w:val="00957427"/>
    <w:rsid w:val="0096482D"/>
    <w:rsid w:val="00965329"/>
    <w:rsid w:val="00966F91"/>
    <w:rsid w:val="00971DDB"/>
    <w:rsid w:val="009A5D7D"/>
    <w:rsid w:val="009B4289"/>
    <w:rsid w:val="009C64ED"/>
    <w:rsid w:val="009D1B7F"/>
    <w:rsid w:val="009E6B57"/>
    <w:rsid w:val="00A176C7"/>
    <w:rsid w:val="00A3292D"/>
    <w:rsid w:val="00A37FD6"/>
    <w:rsid w:val="00A40D0C"/>
    <w:rsid w:val="00A42891"/>
    <w:rsid w:val="00A44E15"/>
    <w:rsid w:val="00A46174"/>
    <w:rsid w:val="00A57E72"/>
    <w:rsid w:val="00A603F3"/>
    <w:rsid w:val="00A80B09"/>
    <w:rsid w:val="00A81641"/>
    <w:rsid w:val="00A87076"/>
    <w:rsid w:val="00AA00E3"/>
    <w:rsid w:val="00AA2A8B"/>
    <w:rsid w:val="00AC1832"/>
    <w:rsid w:val="00AF0A1D"/>
    <w:rsid w:val="00AF2281"/>
    <w:rsid w:val="00AF7E76"/>
    <w:rsid w:val="00B038B7"/>
    <w:rsid w:val="00B14539"/>
    <w:rsid w:val="00B206B9"/>
    <w:rsid w:val="00B20A8C"/>
    <w:rsid w:val="00B2407D"/>
    <w:rsid w:val="00B63474"/>
    <w:rsid w:val="00B77075"/>
    <w:rsid w:val="00B95242"/>
    <w:rsid w:val="00B959FB"/>
    <w:rsid w:val="00BA2B2C"/>
    <w:rsid w:val="00BA6AC8"/>
    <w:rsid w:val="00BB6F25"/>
    <w:rsid w:val="00BC7299"/>
    <w:rsid w:val="00BC7F87"/>
    <w:rsid w:val="00BE34D1"/>
    <w:rsid w:val="00BE55C5"/>
    <w:rsid w:val="00BF13F6"/>
    <w:rsid w:val="00BF2A1A"/>
    <w:rsid w:val="00C11A21"/>
    <w:rsid w:val="00C2223D"/>
    <w:rsid w:val="00C24586"/>
    <w:rsid w:val="00C279E3"/>
    <w:rsid w:val="00C3514E"/>
    <w:rsid w:val="00C367E6"/>
    <w:rsid w:val="00C40FEF"/>
    <w:rsid w:val="00C51024"/>
    <w:rsid w:val="00C52210"/>
    <w:rsid w:val="00C5431C"/>
    <w:rsid w:val="00C668FB"/>
    <w:rsid w:val="00C80CFE"/>
    <w:rsid w:val="00C93743"/>
    <w:rsid w:val="00CA4996"/>
    <w:rsid w:val="00CC1F83"/>
    <w:rsid w:val="00CC3A69"/>
    <w:rsid w:val="00CD3908"/>
    <w:rsid w:val="00CD399B"/>
    <w:rsid w:val="00CF0960"/>
    <w:rsid w:val="00CF1529"/>
    <w:rsid w:val="00D00029"/>
    <w:rsid w:val="00D07518"/>
    <w:rsid w:val="00D17DF8"/>
    <w:rsid w:val="00D24383"/>
    <w:rsid w:val="00D358E4"/>
    <w:rsid w:val="00D4598B"/>
    <w:rsid w:val="00D501B8"/>
    <w:rsid w:val="00D65D09"/>
    <w:rsid w:val="00D738B1"/>
    <w:rsid w:val="00D95684"/>
    <w:rsid w:val="00DA163C"/>
    <w:rsid w:val="00DB616B"/>
    <w:rsid w:val="00DF30C7"/>
    <w:rsid w:val="00DF7728"/>
    <w:rsid w:val="00E206C5"/>
    <w:rsid w:val="00E31D8B"/>
    <w:rsid w:val="00E3459B"/>
    <w:rsid w:val="00E46A92"/>
    <w:rsid w:val="00E51131"/>
    <w:rsid w:val="00E515F4"/>
    <w:rsid w:val="00E61D31"/>
    <w:rsid w:val="00E6692C"/>
    <w:rsid w:val="00E71B6C"/>
    <w:rsid w:val="00E74F7A"/>
    <w:rsid w:val="00E8100E"/>
    <w:rsid w:val="00E83850"/>
    <w:rsid w:val="00E877D4"/>
    <w:rsid w:val="00EA2394"/>
    <w:rsid w:val="00EB07CC"/>
    <w:rsid w:val="00EB0E40"/>
    <w:rsid w:val="00EB6504"/>
    <w:rsid w:val="00EE0B8E"/>
    <w:rsid w:val="00EE2446"/>
    <w:rsid w:val="00EF414D"/>
    <w:rsid w:val="00F136EA"/>
    <w:rsid w:val="00F25066"/>
    <w:rsid w:val="00F25144"/>
    <w:rsid w:val="00F269B6"/>
    <w:rsid w:val="00F31ED9"/>
    <w:rsid w:val="00F46FBA"/>
    <w:rsid w:val="00F61E5C"/>
    <w:rsid w:val="00F738B7"/>
    <w:rsid w:val="00F808A8"/>
    <w:rsid w:val="00F861AC"/>
    <w:rsid w:val="00F86B52"/>
    <w:rsid w:val="00FA239C"/>
    <w:rsid w:val="00FC06DE"/>
    <w:rsid w:val="00FC2C22"/>
    <w:rsid w:val="00FC6AED"/>
    <w:rsid w:val="00FD554E"/>
    <w:rsid w:val="00FD5B28"/>
    <w:rsid w:val="00FF0002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7F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C50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romisin">
    <w:name w:val="Por omisión"/>
    <w:uiPriority w:val="99"/>
    <w:rsid w:val="000C50F5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paragraph" w:customStyle="1" w:styleId="CuerpoA">
    <w:name w:val="Cuerpo A"/>
    <w:rsid w:val="000C50F5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CuerpoB">
    <w:name w:val="Cuerpo B"/>
    <w:uiPriority w:val="99"/>
    <w:rsid w:val="000C50F5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Ttulo2Car">
    <w:name w:val="Título 2 Car"/>
    <w:basedOn w:val="Fuentedeprrafopredeter"/>
    <w:link w:val="Ttulo2"/>
    <w:semiHidden/>
    <w:rsid w:val="000C5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C50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romisin">
    <w:name w:val="Por omisión"/>
    <w:uiPriority w:val="99"/>
    <w:rsid w:val="000C50F5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paragraph" w:customStyle="1" w:styleId="CuerpoA">
    <w:name w:val="Cuerpo A"/>
    <w:rsid w:val="000C50F5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CuerpoB">
    <w:name w:val="Cuerpo B"/>
    <w:uiPriority w:val="99"/>
    <w:rsid w:val="000C50F5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Ttulo2Car">
    <w:name w:val="Título 2 Car"/>
    <w:basedOn w:val="Fuentedeprrafopredeter"/>
    <w:link w:val="Ttulo2"/>
    <w:semiHidden/>
    <w:rsid w:val="000C5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DESCRIPTIVA DE EXPERIENCIAS PREVIAS</vt:lpstr>
    </vt:vector>
  </TitlesOfParts>
  <Company>INFORMATICA BAZA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tarea 1</dc:title>
  <dc:creator>juan ramon sola</dc:creator>
  <cp:lastModifiedBy>Usuario</cp:lastModifiedBy>
  <cp:revision>6</cp:revision>
  <cp:lastPrinted>2011-03-21T08:58:00Z</cp:lastPrinted>
  <dcterms:created xsi:type="dcterms:W3CDTF">2024-05-16T16:55:00Z</dcterms:created>
  <dcterms:modified xsi:type="dcterms:W3CDTF">2025-02-24T18:49:00Z</dcterms:modified>
</cp:coreProperties>
</file>